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B0F01" w:rsidRPr="009B0F01" w:rsidRDefault="009B0F01" w:rsidP="00A55ECF">
      <w:pPr>
        <w:spacing w:after="240"/>
        <w:rPr>
          <w:b/>
        </w:rPr>
      </w:pPr>
      <w:proofErr w:type="gramStart"/>
      <w:r w:rsidRPr="009B0F01">
        <w:rPr>
          <w:b/>
        </w:rPr>
        <w:t>WELCOME !!!</w:t>
      </w:r>
      <w:proofErr w:type="gramEnd"/>
    </w:p>
    <w:p w:rsidR="009B0F01" w:rsidRDefault="009B0F01" w:rsidP="00A55ECF">
      <w:pPr>
        <w:spacing w:after="240"/>
      </w:pPr>
      <w:r>
        <w:t>Dear Fellow Employee</w:t>
      </w:r>
    </w:p>
    <w:p w:rsidR="009B0F01" w:rsidRDefault="009B0F01" w:rsidP="00A55ECF">
      <w:pPr>
        <w:spacing w:after="240"/>
      </w:pPr>
      <w:r>
        <w:t>We are pleased you have decided to join us at the Humane Society of Tampa Bay (HSTB). We are especially pro</w:t>
      </w:r>
      <w:r w:rsidR="00A55ECF">
        <w:t>u</w:t>
      </w:r>
      <w:r>
        <w:t>d of HSTB and its employees and volunteers. This Handbook has been prepared to provide initial information to you.</w:t>
      </w:r>
    </w:p>
    <w:p w:rsidR="009B0F01" w:rsidRDefault="009B0F01" w:rsidP="00A55ECF">
      <w:pPr>
        <w:spacing w:after="240"/>
      </w:pPr>
      <w:r>
        <w:t>Because the Company’s operations may change, the contents of these updates and the employee handbook may be changed at any time, with or without notice, in an individual case or generally, at the sole discretion of management. Please read and the following statements and sign below to indicate your receipt and acknowledgment of these policy updates which supersede any versions of the same policy (as applicable).</w:t>
      </w:r>
    </w:p>
    <w:p w:rsidR="009B0F01" w:rsidRDefault="009B0F01" w:rsidP="00A55ECF">
      <w:pPr>
        <w:spacing w:after="240"/>
        <w:rPr>
          <w:b/>
        </w:rPr>
      </w:pPr>
      <w:r w:rsidRPr="009B0F01">
        <w:rPr>
          <w:b/>
        </w:rPr>
        <w:t>I understand that the policies, rules and benefits described in these updates are subject to change at the sole discretion of the Company at any time.</w:t>
      </w:r>
    </w:p>
    <w:p w:rsidR="009B0F01" w:rsidRDefault="009B0F01" w:rsidP="00A55ECF">
      <w:pPr>
        <w:spacing w:after="240"/>
        <w:rPr>
          <w:b/>
        </w:rPr>
      </w:pPr>
      <w:r>
        <w:rPr>
          <w:b/>
        </w:rPr>
        <w:t>I further understand that my employment remains terminable at will, either by myself of the Humane Society of Tampa Bay, with or without cause or notice, regardless of the length of my employment or the granting of benefits of any kind.</w:t>
      </w:r>
      <w:bookmarkStart w:id="0" w:name="_GoBack"/>
      <w:bookmarkEnd w:id="0"/>
    </w:p>
    <w:p w:rsidR="009B0F01" w:rsidRDefault="009B0F01" w:rsidP="00A55ECF">
      <w:pPr>
        <w:spacing w:after="240"/>
        <w:rPr>
          <w:b/>
        </w:rPr>
      </w:pPr>
      <w:r>
        <w:rPr>
          <w:b/>
        </w:rPr>
        <w:t>I understand that no contract of employment other than “at will” has been expressed or implied, and that no circumstances arising out of employment will alter “at will” status except IN AN INDIVIDUAL CASE OR GENERALLY in writing, signed by the CEO (Sherry Silk) of the Humane Society of Tampa Bay.</w:t>
      </w:r>
    </w:p>
    <w:p w:rsidR="009B0F01" w:rsidRDefault="009B0F01" w:rsidP="00A55ECF">
      <w:pPr>
        <w:spacing w:after="240"/>
        <w:rPr>
          <w:b/>
        </w:rPr>
      </w:pPr>
      <w:r>
        <w:rPr>
          <w:b/>
        </w:rPr>
        <w:t xml:space="preserve">I understand that my signature below indicates that I have received </w:t>
      </w:r>
      <w:r w:rsidR="005C3E3D">
        <w:rPr>
          <w:b/>
        </w:rPr>
        <w:t>and am responsible for reading and understanding the policy updates and that I will contact my manager if I have any questions regarding these policy updates</w:t>
      </w:r>
    </w:p>
    <w:p w:rsidR="00A55ECF" w:rsidRDefault="00A55ECF" w:rsidP="00A55ECF">
      <w:pPr>
        <w:spacing w:after="240"/>
      </w:pPr>
      <w:r>
        <w:t>The signed original copy of this acknowledgment should be given to the HR Manager – it will be filed in your personal file</w:t>
      </w:r>
    </w:p>
    <w:p w:rsidR="00A55ECF" w:rsidRDefault="00A55ECF" w:rsidP="00A55ECF">
      <w:pPr>
        <w:spacing w:after="240"/>
      </w:pPr>
    </w:p>
    <w:p w:rsidR="00A55ECF" w:rsidRDefault="00A55ECF" w:rsidP="00A55ECF">
      <w:pPr>
        <w:spacing w:after="240"/>
      </w:pPr>
      <w:r>
        <w:t>___________________________________</w:t>
      </w:r>
      <w:r>
        <w:tab/>
      </w:r>
      <w:r>
        <w:tab/>
      </w:r>
      <w:r>
        <w:tab/>
        <w:t xml:space="preserve">            ___________________________</w:t>
      </w:r>
    </w:p>
    <w:p w:rsidR="00A55ECF" w:rsidRDefault="00A55ECF" w:rsidP="00A55ECF">
      <w:pPr>
        <w:spacing w:after="240"/>
      </w:pPr>
      <w:r>
        <w:t>Employee Signature</w:t>
      </w:r>
      <w:r>
        <w:tab/>
      </w:r>
      <w:r>
        <w:tab/>
      </w:r>
      <w:r>
        <w:tab/>
      </w:r>
      <w:r>
        <w:tab/>
      </w:r>
      <w:r>
        <w:tab/>
      </w:r>
      <w:r>
        <w:tab/>
      </w:r>
      <w:r>
        <w:tab/>
        <w:t>Date</w:t>
      </w:r>
    </w:p>
    <w:p w:rsidR="00A55ECF" w:rsidRDefault="00A55ECF" w:rsidP="00A55ECF">
      <w:pPr>
        <w:spacing w:after="240"/>
      </w:pPr>
    </w:p>
    <w:p w:rsidR="00A55ECF" w:rsidRDefault="00A55ECF" w:rsidP="00A55ECF">
      <w:pPr>
        <w:spacing w:after="240"/>
      </w:pPr>
      <w:r>
        <w:t>___________________________________</w:t>
      </w:r>
      <w:r>
        <w:tab/>
      </w:r>
      <w:r>
        <w:tab/>
      </w:r>
      <w:r>
        <w:tab/>
        <w:t xml:space="preserve">            </w:t>
      </w:r>
    </w:p>
    <w:p w:rsidR="00A55ECF" w:rsidRPr="00A55ECF" w:rsidRDefault="00A55ECF" w:rsidP="00A55ECF">
      <w:pPr>
        <w:spacing w:after="240"/>
      </w:pPr>
      <w:r>
        <w:t xml:space="preserve">Employee </w:t>
      </w:r>
      <w:r>
        <w:t>Name (print)</w:t>
      </w:r>
      <w:r>
        <w:tab/>
      </w:r>
      <w:r>
        <w:tab/>
      </w:r>
      <w:r>
        <w:tab/>
      </w:r>
      <w:r>
        <w:tab/>
      </w:r>
    </w:p>
    <w:p w:rsidR="009B0F01" w:rsidRDefault="009B0F01"/>
    <w:p w:rsidR="009B0F01" w:rsidRDefault="009B0F01"/>
    <w:sectPr w:rsidR="009B0F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F01"/>
    <w:rsid w:val="005C3E3D"/>
    <w:rsid w:val="00834FAF"/>
    <w:rsid w:val="009B0F01"/>
    <w:rsid w:val="00A55ECF"/>
    <w:rsid w:val="00C702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62F2F"/>
  <w15:chartTrackingRefBased/>
  <w15:docId w15:val="{5D98D187-E07D-48DB-99D8-388D54011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D31147964A5B459A9DF7A03CBD2002" ma:contentTypeVersion="0" ma:contentTypeDescription="Create a new document." ma:contentTypeScope="" ma:versionID="de329816f8c40cdd89bdbebe7daaadaa">
  <xsd:schema xmlns:xsd="http://www.w3.org/2001/XMLSchema" xmlns:xs="http://www.w3.org/2001/XMLSchema" xmlns:p="http://schemas.microsoft.com/office/2006/metadata/properties" targetNamespace="http://schemas.microsoft.com/office/2006/metadata/properties" ma:root="true" ma:fieldsID="31d5eec3c12ee2e8127422d567928f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255146-354D-465B-BAE6-F0A63693A9F8}"/>
</file>

<file path=customXml/itemProps2.xml><?xml version="1.0" encoding="utf-8"?>
<ds:datastoreItem xmlns:ds="http://schemas.openxmlformats.org/officeDocument/2006/customXml" ds:itemID="{055891ED-1479-4D67-8628-ACAAF3ABA72C}"/>
</file>

<file path=customXml/itemProps3.xml><?xml version="1.0" encoding="utf-8"?>
<ds:datastoreItem xmlns:ds="http://schemas.openxmlformats.org/officeDocument/2006/customXml" ds:itemID="{0787A3AC-9412-4368-9C92-205A29B1FEC7}"/>
</file>

<file path=docProps/app.xml><?xml version="1.0" encoding="utf-8"?>
<Properties xmlns="http://schemas.openxmlformats.org/officeDocument/2006/extended-properties" xmlns:vt="http://schemas.openxmlformats.org/officeDocument/2006/docPropsVTypes">
  <Template>Normal</Template>
  <TotalTime>26</TotalTime>
  <Pages>1</Pages>
  <Words>282</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Maxwell Kramer-Crespo</dc:creator>
  <cp:keywords/>
  <dc:description/>
  <cp:lastModifiedBy>Maxwell Kramer-Crespo</cp:lastModifiedBy>
  <cp:revision>1</cp:revision>
  <dcterms:created xsi:type="dcterms:W3CDTF">2024-11-05T20:34:00Z</dcterms:created>
  <dcterms:modified xsi:type="dcterms:W3CDTF">2024-11-05T21:00:00Z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0x010100BED31147964A5B459A9DF7A03CBD2002</vt:lpwstr>
  </property>
</Properties>
</file>